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A618" w14:textId="77777777" w:rsidR="00780073" w:rsidRDefault="006D1DBF" w:rsidP="004B08A8">
      <w:pPr>
        <w:jc w:val="left"/>
        <w:rPr>
          <w:sz w:val="22"/>
        </w:rPr>
      </w:pPr>
      <w:r>
        <w:rPr>
          <w:rFonts w:hint="eastAsia"/>
          <w:sz w:val="22"/>
        </w:rPr>
        <w:t>船場センタービル区分所有者会</w:t>
      </w:r>
    </w:p>
    <w:p w14:paraId="461E76B7" w14:textId="15A659E7" w:rsidR="004B08A8" w:rsidRDefault="006D1DBF" w:rsidP="004B08A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管理者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株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大阪市開発公社　様</w:t>
      </w:r>
    </w:p>
    <w:p w14:paraId="19BD1ABB" w14:textId="77777777" w:rsidR="004B08A8" w:rsidRPr="006E7F0F" w:rsidRDefault="00F63580" w:rsidP="0078007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B08A8" w:rsidRPr="006E7F0F">
        <w:rPr>
          <w:rFonts w:hint="eastAsia"/>
          <w:sz w:val="22"/>
        </w:rPr>
        <w:t xml:space="preserve">　　　年　　　月　　　日</w:t>
      </w:r>
    </w:p>
    <w:p w14:paraId="3F1FA941" w14:textId="62CC684C" w:rsidR="00780073" w:rsidRPr="00353124" w:rsidRDefault="00780073" w:rsidP="00E77652">
      <w:pPr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353124">
        <w:rPr>
          <w:rFonts w:asciiTheme="majorEastAsia" w:eastAsiaTheme="majorEastAsia" w:hAnsiTheme="majorEastAsia" w:hint="eastAsia"/>
          <w:b/>
          <w:spacing w:val="115"/>
          <w:kern w:val="0"/>
          <w:sz w:val="36"/>
          <w:szCs w:val="36"/>
          <w:fitText w:val="2730" w:id="-723358719"/>
        </w:rPr>
        <w:t>取材許可</w:t>
      </w:r>
      <w:r w:rsidRPr="00353124">
        <w:rPr>
          <w:rFonts w:asciiTheme="majorEastAsia" w:eastAsiaTheme="majorEastAsia" w:hAnsiTheme="majorEastAsia" w:hint="eastAsia"/>
          <w:b/>
          <w:spacing w:val="1"/>
          <w:kern w:val="0"/>
          <w:sz w:val="36"/>
          <w:szCs w:val="36"/>
          <w:fitText w:val="2730" w:id="-723358719"/>
        </w:rPr>
        <w:t>願</w:t>
      </w:r>
    </w:p>
    <w:p w14:paraId="58CE46D1" w14:textId="77777777" w:rsidR="00353124" w:rsidRPr="00353124" w:rsidRDefault="00353124" w:rsidP="00E77652">
      <w:pPr>
        <w:jc w:val="center"/>
        <w:rPr>
          <w:rFonts w:asciiTheme="majorEastAsia" w:eastAsiaTheme="majorEastAsia" w:hAnsiTheme="majorEastAsia" w:hint="eastAsia"/>
          <w:b/>
          <w:szCs w:val="21"/>
        </w:rPr>
      </w:pPr>
    </w:p>
    <w:p w14:paraId="3CACE740" w14:textId="77777777" w:rsidR="00780073" w:rsidRPr="006E7F0F" w:rsidRDefault="00780073" w:rsidP="00780073">
      <w:pPr>
        <w:jc w:val="left"/>
        <w:rPr>
          <w:sz w:val="22"/>
        </w:rPr>
      </w:pPr>
      <w:r w:rsidRPr="006E7F0F">
        <w:rPr>
          <w:rFonts w:hint="eastAsia"/>
          <w:sz w:val="22"/>
        </w:rPr>
        <w:t>次のとおり申請しますので、ご了承願います。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99"/>
      </w:tblGrid>
      <w:tr w:rsidR="00780073" w:rsidRPr="006E7F0F" w14:paraId="17D2FFFA" w14:textId="77777777" w:rsidTr="004063B0">
        <w:trPr>
          <w:trHeight w:val="1360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304469" w14:textId="77777777" w:rsidR="00780073" w:rsidRPr="006E7F0F" w:rsidRDefault="006E7F0F" w:rsidP="006E7F0F">
            <w:pPr>
              <w:jc w:val="center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取材者名</w:t>
            </w:r>
          </w:p>
        </w:tc>
        <w:tc>
          <w:tcPr>
            <w:tcW w:w="7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6BD58E4" w14:textId="77777777" w:rsidR="00780073" w:rsidRPr="006E7F0F" w:rsidRDefault="00780073" w:rsidP="006E7F0F">
            <w:pPr>
              <w:jc w:val="center"/>
              <w:rPr>
                <w:sz w:val="22"/>
              </w:rPr>
            </w:pPr>
          </w:p>
          <w:p w14:paraId="0908207D" w14:textId="77777777" w:rsidR="006E7F0F" w:rsidRPr="006E7F0F" w:rsidRDefault="006E7F0F" w:rsidP="006E7F0F">
            <w:pPr>
              <w:jc w:val="center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（担当者　　　　　　　　　　携帯電話　　　　　　　　　　　　　）</w:t>
            </w:r>
          </w:p>
        </w:tc>
      </w:tr>
      <w:tr w:rsidR="00780073" w:rsidRPr="006E7F0F" w14:paraId="09B485B0" w14:textId="77777777" w:rsidTr="004B08A8">
        <w:trPr>
          <w:trHeight w:val="1034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B2E5E0" w14:textId="77777777" w:rsidR="00780073" w:rsidRPr="006E7F0F" w:rsidRDefault="006E7F0F" w:rsidP="006E7F0F">
            <w:pPr>
              <w:jc w:val="center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取材日時</w:t>
            </w:r>
          </w:p>
        </w:tc>
        <w:tc>
          <w:tcPr>
            <w:tcW w:w="739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E2983DD" w14:textId="77777777" w:rsidR="00780073" w:rsidRPr="006E7F0F" w:rsidRDefault="006E7F0F" w:rsidP="006E7F0F">
            <w:pPr>
              <w:jc w:val="right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年　　　　月　　　　日　　　　　時から　　　　　時まで</w:t>
            </w:r>
          </w:p>
        </w:tc>
      </w:tr>
      <w:tr w:rsidR="00780073" w:rsidRPr="006E7F0F" w14:paraId="6E558DC0" w14:textId="77777777" w:rsidTr="00163012">
        <w:trPr>
          <w:trHeight w:val="1034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796097" w14:textId="77777777" w:rsidR="00780073" w:rsidRPr="006E7F0F" w:rsidRDefault="006E7F0F" w:rsidP="006E7F0F">
            <w:pPr>
              <w:jc w:val="center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場所（店舗）</w:t>
            </w:r>
          </w:p>
        </w:tc>
        <w:tc>
          <w:tcPr>
            <w:tcW w:w="739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47B6EC6" w14:textId="77777777" w:rsidR="00780073" w:rsidRPr="006E7F0F" w:rsidRDefault="00163012" w:rsidP="0016301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□店舗の取材許可</w:t>
            </w:r>
          </w:p>
        </w:tc>
      </w:tr>
      <w:tr w:rsidR="00780073" w:rsidRPr="006E7F0F" w14:paraId="7F6159DE" w14:textId="77777777" w:rsidTr="0045273E">
        <w:trPr>
          <w:trHeight w:val="1162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2BE733" w14:textId="77777777" w:rsidR="006E7F0F" w:rsidRPr="006E7F0F" w:rsidRDefault="006E7F0F" w:rsidP="006E7F0F">
            <w:pPr>
              <w:jc w:val="center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出演者</w:t>
            </w:r>
          </w:p>
          <w:p w14:paraId="26517176" w14:textId="77777777" w:rsidR="006E7F0F" w:rsidRPr="006E7F0F" w:rsidRDefault="006E7F0F" w:rsidP="006E7F0F">
            <w:pPr>
              <w:jc w:val="center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スタッフ</w:t>
            </w:r>
            <w:r>
              <w:rPr>
                <w:rFonts w:hint="eastAsia"/>
                <w:sz w:val="22"/>
              </w:rPr>
              <w:t>の人数</w:t>
            </w:r>
          </w:p>
        </w:tc>
        <w:tc>
          <w:tcPr>
            <w:tcW w:w="7399" w:type="dxa"/>
            <w:tcBorders>
              <w:left w:val="single" w:sz="18" w:space="0" w:color="auto"/>
              <w:right w:val="single" w:sz="18" w:space="0" w:color="auto"/>
            </w:tcBorders>
          </w:tcPr>
          <w:p w14:paraId="1D7A7EDB" w14:textId="77777777" w:rsidR="00780073" w:rsidRPr="006E7F0F" w:rsidRDefault="00780073" w:rsidP="00780073">
            <w:pPr>
              <w:jc w:val="left"/>
              <w:rPr>
                <w:sz w:val="22"/>
              </w:rPr>
            </w:pPr>
          </w:p>
        </w:tc>
      </w:tr>
      <w:tr w:rsidR="006E7F0F" w:rsidRPr="006E7F0F" w14:paraId="2723C2ED" w14:textId="77777777" w:rsidTr="0045273E">
        <w:trPr>
          <w:trHeight w:val="977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19055" w14:textId="77777777" w:rsidR="006E7F0F" w:rsidRPr="006E7F0F" w:rsidRDefault="006E7F0F" w:rsidP="006E7F0F">
            <w:pPr>
              <w:jc w:val="center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放送（掲載）日時</w:t>
            </w:r>
          </w:p>
        </w:tc>
        <w:tc>
          <w:tcPr>
            <w:tcW w:w="739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0CB024B" w14:textId="77777777" w:rsidR="006E7F0F" w:rsidRPr="006E7F0F" w:rsidRDefault="0045273E" w:rsidP="0045273E">
            <w:pPr>
              <w:jc w:val="right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年　　　　月　　　　日　　　　　時から　　　　　時まで</w:t>
            </w:r>
          </w:p>
        </w:tc>
      </w:tr>
      <w:tr w:rsidR="00780073" w:rsidRPr="006E7F0F" w14:paraId="03044AB6" w14:textId="77777777" w:rsidTr="004B08A8">
        <w:trPr>
          <w:trHeight w:val="1034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F9C31C" w14:textId="77777777" w:rsidR="006E7F0F" w:rsidRPr="006E7F0F" w:rsidRDefault="006E7F0F" w:rsidP="006E7F0F">
            <w:pPr>
              <w:jc w:val="center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番組名（書籍名）</w:t>
            </w:r>
          </w:p>
        </w:tc>
        <w:tc>
          <w:tcPr>
            <w:tcW w:w="7399" w:type="dxa"/>
            <w:tcBorders>
              <w:left w:val="single" w:sz="18" w:space="0" w:color="auto"/>
              <w:right w:val="single" w:sz="18" w:space="0" w:color="auto"/>
            </w:tcBorders>
          </w:tcPr>
          <w:p w14:paraId="05BEC7D1" w14:textId="77777777" w:rsidR="00780073" w:rsidRPr="006E7F0F" w:rsidRDefault="00780073" w:rsidP="00780073">
            <w:pPr>
              <w:jc w:val="left"/>
              <w:rPr>
                <w:sz w:val="22"/>
              </w:rPr>
            </w:pPr>
          </w:p>
        </w:tc>
      </w:tr>
      <w:tr w:rsidR="00780073" w:rsidRPr="006E7F0F" w14:paraId="62508D34" w14:textId="77777777" w:rsidTr="004B08A8">
        <w:trPr>
          <w:trHeight w:val="3463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2DAEB" w14:textId="77777777" w:rsidR="00780073" w:rsidRPr="006E7F0F" w:rsidRDefault="006E7F0F" w:rsidP="006E7F0F">
            <w:pPr>
              <w:jc w:val="center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　　</w:t>
            </w:r>
            <w:r w:rsidRPr="006E7F0F">
              <w:rPr>
                <w:rFonts w:hint="eastAsia"/>
                <w:sz w:val="22"/>
              </w:rPr>
              <w:t>容</w:t>
            </w:r>
          </w:p>
        </w:tc>
        <w:tc>
          <w:tcPr>
            <w:tcW w:w="7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5490F" w14:textId="77777777" w:rsidR="00780073" w:rsidRPr="006E7F0F" w:rsidRDefault="00780073" w:rsidP="00780073">
            <w:pPr>
              <w:jc w:val="left"/>
              <w:rPr>
                <w:sz w:val="22"/>
              </w:rPr>
            </w:pPr>
          </w:p>
        </w:tc>
      </w:tr>
    </w:tbl>
    <w:p w14:paraId="2C2FC738" w14:textId="7662050B" w:rsidR="00806148" w:rsidRPr="00724820" w:rsidRDefault="00806148" w:rsidP="00780073">
      <w:pPr>
        <w:jc w:val="left"/>
        <w:rPr>
          <w:rFonts w:hint="eastAsia"/>
          <w:b/>
          <w:bCs/>
        </w:rPr>
      </w:pPr>
      <w:r w:rsidRPr="00724820">
        <w:rPr>
          <w:rFonts w:hint="eastAsia"/>
          <w:b/>
          <w:bCs/>
        </w:rPr>
        <w:t>・下記内容に同意の上チェックをお願いします。</w:t>
      </w:r>
    </w:p>
    <w:p w14:paraId="6FE332F5" w14:textId="60E8F9DC" w:rsidR="00E77652" w:rsidRDefault="00806148" w:rsidP="00780073">
      <w:pPr>
        <w:jc w:val="left"/>
        <w:rPr>
          <w:rFonts w:hint="eastAsia"/>
          <w:b/>
          <w:bCs/>
          <w:u w:val="single"/>
        </w:rPr>
      </w:pPr>
      <w:r w:rsidRPr="00724820">
        <w:rPr>
          <w:rFonts w:hint="eastAsia"/>
          <w:b/>
          <w:bCs/>
          <w:u w:val="single"/>
        </w:rPr>
        <w:t>□取材内容をせんびる公式</w:t>
      </w:r>
      <w:r w:rsidRPr="00724820">
        <w:rPr>
          <w:rFonts w:hint="eastAsia"/>
          <w:b/>
          <w:bCs/>
          <w:u w:val="single"/>
        </w:rPr>
        <w:t>WEB</w:t>
      </w:r>
      <w:r w:rsidRPr="00724820">
        <w:rPr>
          <w:rFonts w:hint="eastAsia"/>
          <w:b/>
          <w:bCs/>
          <w:u w:val="single"/>
        </w:rPr>
        <w:t>サイトや</w:t>
      </w:r>
      <w:r w:rsidR="00EF73BD" w:rsidRPr="00724820">
        <w:rPr>
          <w:rFonts w:hint="eastAsia"/>
          <w:b/>
          <w:bCs/>
          <w:u w:val="single"/>
        </w:rPr>
        <w:t>、せんびる</w:t>
      </w:r>
      <w:r w:rsidRPr="00724820">
        <w:rPr>
          <w:rFonts w:hint="eastAsia"/>
          <w:b/>
          <w:bCs/>
          <w:u w:val="single"/>
        </w:rPr>
        <w:t>公式</w:t>
      </w:r>
      <w:r w:rsidRPr="00724820">
        <w:rPr>
          <w:rFonts w:hint="eastAsia"/>
          <w:b/>
          <w:bCs/>
          <w:u w:val="single"/>
        </w:rPr>
        <w:t>SNS</w:t>
      </w:r>
      <w:r w:rsidRPr="00724820">
        <w:rPr>
          <w:rFonts w:hint="eastAsia"/>
          <w:b/>
          <w:bCs/>
          <w:u w:val="single"/>
        </w:rPr>
        <w:t>に掲載することに同意します。</w:t>
      </w:r>
    </w:p>
    <w:p w14:paraId="24131DFF" w14:textId="2687DEB5" w:rsidR="00E77652" w:rsidRPr="00E77652" w:rsidRDefault="00E77652" w:rsidP="00E77652">
      <w:pPr>
        <w:jc w:val="left"/>
        <w:rPr>
          <w:rFonts w:hint="eastAsia"/>
        </w:rPr>
      </w:pPr>
      <w:r w:rsidRPr="00E77652">
        <w:rPr>
          <w:rFonts w:hint="eastAsia"/>
        </w:rPr>
        <w:t>―・</w:t>
      </w:r>
      <w:r w:rsidRPr="00E77652">
        <w:rPr>
          <w:rFonts w:hint="eastAsia"/>
        </w:rPr>
        <w:t>―・―・―・―・―・―・―・―・</w:t>
      </w:r>
      <w:r w:rsidR="00E65D62">
        <w:rPr>
          <w:rFonts w:hint="eastAsia"/>
        </w:rPr>
        <w:t xml:space="preserve">―・　　当社使用欄　　</w:t>
      </w:r>
      <w:r w:rsidRPr="00E77652">
        <w:rPr>
          <w:rFonts w:hint="eastAsia"/>
        </w:rPr>
        <w:t>―・―・―・―・―・―・―・―・―・―・</w:t>
      </w:r>
    </w:p>
    <w:tbl>
      <w:tblPr>
        <w:tblW w:w="4680" w:type="dxa"/>
        <w:tblInd w:w="2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080"/>
      </w:tblGrid>
      <w:tr w:rsidR="00E77652" w:rsidRPr="00E77652" w14:paraId="031CDF5C" w14:textId="77777777" w:rsidTr="00E65D62">
        <w:trPr>
          <w:trHeight w:val="2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A48A7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1E870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EC41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2BBE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77652" w:rsidRPr="00E77652" w14:paraId="57F9CBE8" w14:textId="77777777" w:rsidTr="00E65D6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7CE8" w14:textId="77777777" w:rsidR="00E77652" w:rsidRPr="00E77652" w:rsidRDefault="00E77652" w:rsidP="00E7765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部長・次長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7168" w14:textId="77777777" w:rsidR="00E77652" w:rsidRPr="00E77652" w:rsidRDefault="00E77652" w:rsidP="00E7765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課長・代理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1D5" w14:textId="77777777" w:rsidR="00E77652" w:rsidRPr="00E77652" w:rsidRDefault="00E77652" w:rsidP="00E7765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係長・係員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F4B" w14:textId="77777777" w:rsidR="00E77652" w:rsidRPr="00E77652" w:rsidRDefault="00E77652" w:rsidP="00E7765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受付者</w:t>
            </w:r>
          </w:p>
        </w:tc>
      </w:tr>
      <w:tr w:rsidR="00E77652" w:rsidRPr="00E77652" w14:paraId="48B27DFA" w14:textId="77777777" w:rsidTr="00E65D6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74E0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76F1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AC8E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957C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77652" w:rsidRPr="00E77652" w14:paraId="612F1EE4" w14:textId="77777777" w:rsidTr="00E65D62">
        <w:trPr>
          <w:trHeight w:val="541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CEE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C5A8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6CA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B52C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3ED73461" w14:textId="265A8042" w:rsidR="00E77652" w:rsidRPr="00E77652" w:rsidRDefault="00E77652" w:rsidP="00780073">
      <w:pPr>
        <w:jc w:val="left"/>
        <w:rPr>
          <w:rFonts w:hint="eastAsia"/>
        </w:rPr>
      </w:pPr>
    </w:p>
    <w:sectPr w:rsidR="00E77652" w:rsidRPr="00E77652" w:rsidSect="00E65D62">
      <w:pgSz w:w="11907" w:h="16840" w:code="9"/>
      <w:pgMar w:top="680" w:right="1077" w:bottom="510" w:left="1077" w:header="851" w:footer="992" w:gutter="170"/>
      <w:cols w:space="425"/>
      <w:docGrid w:type="linesAndChars" w:linePitch="348" w:charSpace="-2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DB568" w14:textId="77777777" w:rsidR="00956FCC" w:rsidRDefault="00956FCC" w:rsidP="006E7F0F">
      <w:r>
        <w:separator/>
      </w:r>
    </w:p>
  </w:endnote>
  <w:endnote w:type="continuationSeparator" w:id="0">
    <w:p w14:paraId="03D6BA2B" w14:textId="77777777" w:rsidR="00956FCC" w:rsidRDefault="00956FCC" w:rsidP="006E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8C972" w14:textId="77777777" w:rsidR="00956FCC" w:rsidRDefault="00956FCC" w:rsidP="006E7F0F">
      <w:r>
        <w:separator/>
      </w:r>
    </w:p>
  </w:footnote>
  <w:footnote w:type="continuationSeparator" w:id="0">
    <w:p w14:paraId="18B73FB4" w14:textId="77777777" w:rsidR="00956FCC" w:rsidRDefault="00956FCC" w:rsidP="006E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5BC"/>
    <w:rsid w:val="00034791"/>
    <w:rsid w:val="00163012"/>
    <w:rsid w:val="001B6264"/>
    <w:rsid w:val="00353124"/>
    <w:rsid w:val="004063B0"/>
    <w:rsid w:val="0045273E"/>
    <w:rsid w:val="004768FD"/>
    <w:rsid w:val="004B08A8"/>
    <w:rsid w:val="00521BCE"/>
    <w:rsid w:val="006D1DBF"/>
    <w:rsid w:val="006E7F0F"/>
    <w:rsid w:val="00724820"/>
    <w:rsid w:val="00780073"/>
    <w:rsid w:val="007D1CA2"/>
    <w:rsid w:val="00802D5D"/>
    <w:rsid w:val="00806148"/>
    <w:rsid w:val="008535BC"/>
    <w:rsid w:val="00956FCC"/>
    <w:rsid w:val="00A94D00"/>
    <w:rsid w:val="00E03742"/>
    <w:rsid w:val="00E65D62"/>
    <w:rsid w:val="00E77652"/>
    <w:rsid w:val="00EF73BD"/>
    <w:rsid w:val="00F6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8BEE2"/>
  <w15:docId w15:val="{38C9B446-252B-489B-BF86-F77275D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F0F"/>
  </w:style>
  <w:style w:type="paragraph" w:styleId="a6">
    <w:name w:val="footer"/>
    <w:basedOn w:val="a"/>
    <w:link w:val="a7"/>
    <w:uiPriority w:val="99"/>
    <w:unhideWhenUsed/>
    <w:rsid w:val="006E7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F0F"/>
  </w:style>
  <w:style w:type="paragraph" w:styleId="a8">
    <w:name w:val="Balloon Text"/>
    <w:basedOn w:val="a"/>
    <w:link w:val="a9"/>
    <w:uiPriority w:val="99"/>
    <w:semiHidden/>
    <w:unhideWhenUsed/>
    <w:rsid w:val="00452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7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Eigyou</cp:lastModifiedBy>
  <cp:revision>11</cp:revision>
  <cp:lastPrinted>2025-04-28T00:44:00Z</cp:lastPrinted>
  <dcterms:created xsi:type="dcterms:W3CDTF">2014-12-02T08:22:00Z</dcterms:created>
  <dcterms:modified xsi:type="dcterms:W3CDTF">2025-04-28T00:51:00Z</dcterms:modified>
</cp:coreProperties>
</file>